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D1CCA" w14:textId="1EC5FBCA" w:rsidR="00F33310" w:rsidRDefault="00033387" w:rsidP="006C67BC">
      <w:pPr>
        <w:spacing w:after="0"/>
        <w:jc w:val="center"/>
        <w:rPr>
          <w:b/>
          <w:bCs/>
        </w:rPr>
      </w:pPr>
      <w:r>
        <w:rPr>
          <w:b/>
          <w:bCs/>
        </w:rPr>
        <w:t>CUSTODIAL/JANITORIAL JOBS</w:t>
      </w:r>
    </w:p>
    <w:p w14:paraId="2C5946E1" w14:textId="0F8BD587" w:rsidR="006C67BC" w:rsidRDefault="006C67BC" w:rsidP="006C67BC">
      <w:pPr>
        <w:spacing w:after="0"/>
        <w:jc w:val="center"/>
        <w:rPr>
          <w:b/>
          <w:bCs/>
        </w:rPr>
      </w:pPr>
      <w:r>
        <w:rPr>
          <w:b/>
          <w:bCs/>
        </w:rPr>
        <w:t>6/25/20</w:t>
      </w:r>
    </w:p>
    <w:p w14:paraId="7592D5F1" w14:textId="77777777" w:rsidR="006C67BC" w:rsidRDefault="006C67BC" w:rsidP="00033387">
      <w:pPr>
        <w:jc w:val="center"/>
        <w:rPr>
          <w:b/>
          <w:bCs/>
        </w:rPr>
      </w:pPr>
    </w:p>
    <w:p w14:paraId="644D261B" w14:textId="7EBBD882" w:rsidR="00033387" w:rsidRDefault="00033387" w:rsidP="00033387">
      <w:pPr>
        <w:jc w:val="center"/>
        <w:rPr>
          <w:b/>
          <w:bCs/>
        </w:rPr>
      </w:pPr>
    </w:p>
    <w:p w14:paraId="076DF95A" w14:textId="443A047C" w:rsidR="00033387" w:rsidRDefault="00033387" w:rsidP="00033387">
      <w:pPr>
        <w:pStyle w:val="ListParagraph"/>
        <w:numPr>
          <w:ilvl w:val="0"/>
          <w:numId w:val="1"/>
        </w:numPr>
      </w:pPr>
      <w:r>
        <w:t xml:space="preserve"> Cleaner at ABM </w:t>
      </w:r>
      <w:proofErr w:type="gramStart"/>
      <w:r>
        <w:t>Industries  Apply</w:t>
      </w:r>
      <w:proofErr w:type="gramEnd"/>
      <w:r>
        <w:t xml:space="preserve">:   </w:t>
      </w:r>
      <w:hyperlink r:id="rId5" w:history="1">
        <w:r w:rsidRPr="00307D7F">
          <w:rPr>
            <w:rStyle w:val="Hyperlink"/>
          </w:rPr>
          <w:t>http://abm.jobs.jobaline.com/</w:t>
        </w:r>
      </w:hyperlink>
    </w:p>
    <w:p w14:paraId="7BAF8FE8" w14:textId="5C182514" w:rsidR="00033387" w:rsidRDefault="007A7C2F" w:rsidP="00033387">
      <w:pPr>
        <w:pStyle w:val="ListParagraph"/>
        <w:numPr>
          <w:ilvl w:val="0"/>
          <w:numId w:val="1"/>
        </w:numPr>
      </w:pPr>
      <w:r>
        <w:t xml:space="preserve"> Custodial Worker at UNLV.  Apply:  </w:t>
      </w:r>
      <w:hyperlink r:id="rId6" w:history="1">
        <w:r w:rsidRPr="00BA30E0">
          <w:rPr>
            <w:rStyle w:val="Hyperlink"/>
          </w:rPr>
          <w:t>https://nshe.wd1.myworkdayjobs.com/UNLV-External</w:t>
        </w:r>
      </w:hyperlink>
    </w:p>
    <w:p w14:paraId="03AFB4DD" w14:textId="7D9F8B06" w:rsidR="007A7C2F" w:rsidRDefault="002C21DC" w:rsidP="00033387">
      <w:pPr>
        <w:pStyle w:val="ListParagraph"/>
        <w:numPr>
          <w:ilvl w:val="0"/>
          <w:numId w:val="1"/>
        </w:numPr>
      </w:pPr>
      <w:r>
        <w:t xml:space="preserve"> Overnight Custodian at Planet Fitness.  Apply:  </w:t>
      </w:r>
      <w:hyperlink r:id="rId7" w:anchor="job_filters" w:history="1">
        <w:r w:rsidRPr="00EF1504">
          <w:rPr>
            <w:rStyle w:val="Hyperlink"/>
          </w:rPr>
          <w:t>https://pfcareers.careerplug.com/jobs?loc=1418#job_filters</w:t>
        </w:r>
      </w:hyperlink>
    </w:p>
    <w:p w14:paraId="697EF0FA" w14:textId="05030CA9" w:rsidR="002C21DC" w:rsidRDefault="00D802DE" w:rsidP="00033387">
      <w:pPr>
        <w:pStyle w:val="ListParagraph"/>
        <w:numPr>
          <w:ilvl w:val="0"/>
          <w:numId w:val="1"/>
        </w:numPr>
      </w:pPr>
      <w:r>
        <w:t xml:space="preserve"> Porter at Terrible Herbst.  Apply:  </w:t>
      </w:r>
      <w:hyperlink r:id="rId8" w:history="1">
        <w:r w:rsidRPr="001755E7">
          <w:rPr>
            <w:rStyle w:val="Hyperlink"/>
          </w:rPr>
          <w:t>https://apply.jobappnetwork.com/terrible-herbst/en?category=&amp;city=Las%2520Vegas&amp;keywordsFilter=porter&amp;state=</w:t>
        </w:r>
      </w:hyperlink>
    </w:p>
    <w:p w14:paraId="7B17CCCB" w14:textId="2D2A57D7" w:rsidR="00D802DE" w:rsidRDefault="00B36F01" w:rsidP="00033387">
      <w:pPr>
        <w:pStyle w:val="ListParagraph"/>
        <w:numPr>
          <w:ilvl w:val="0"/>
          <w:numId w:val="1"/>
        </w:numPr>
      </w:pPr>
      <w:r>
        <w:t xml:space="preserve">Janitor at ISS Facility Services.  Apply:  </w:t>
      </w:r>
      <w:r w:rsidRPr="00B36F01">
        <w:t>ndeed.com/cmp/Iss-Facility-Services/reviews?fcountry=US&amp;floc=Las+Vegas%2C+NV</w:t>
      </w:r>
    </w:p>
    <w:p w14:paraId="4C78A514" w14:textId="0996B4AE" w:rsidR="00B36F01" w:rsidRDefault="000A1F6E" w:rsidP="00033387">
      <w:pPr>
        <w:pStyle w:val="ListParagraph"/>
        <w:numPr>
          <w:ilvl w:val="0"/>
          <w:numId w:val="1"/>
        </w:numPr>
      </w:pPr>
      <w:r>
        <w:t>Custodial Assistant at Nutri Pharmaceuticals</w:t>
      </w:r>
      <w:r w:rsidR="009A325A">
        <w:t xml:space="preserve"> Research, </w:t>
      </w:r>
      <w:proofErr w:type="gramStart"/>
      <w:r w:rsidR="009A325A">
        <w:t>Inc.</w:t>
      </w:r>
      <w:r>
        <w:t>.</w:t>
      </w:r>
      <w:proofErr w:type="gramEnd"/>
      <w:r>
        <w:t xml:space="preserve">  Apply:  </w:t>
      </w:r>
      <w:hyperlink r:id="rId9" w:history="1">
        <w:r w:rsidR="009A325A" w:rsidRPr="007F29E8">
          <w:rPr>
            <w:rStyle w:val="Hyperlink"/>
          </w:rPr>
          <w:t>https://www.indeed.com/jobs?q=Janitor&amp;l=Las%20Vegas%2C%20NV&amp;vjk=42885249393330ab</w:t>
        </w:r>
      </w:hyperlink>
    </w:p>
    <w:p w14:paraId="0E887F12" w14:textId="6577C05B" w:rsidR="009A325A" w:rsidRDefault="009A325A" w:rsidP="00033387">
      <w:pPr>
        <w:pStyle w:val="ListParagraph"/>
        <w:numPr>
          <w:ilvl w:val="0"/>
          <w:numId w:val="1"/>
        </w:numPr>
      </w:pPr>
      <w:r>
        <w:t xml:space="preserve">Commercial Janitor at Makai Commercial Services.  Apply:  </w:t>
      </w:r>
      <w:hyperlink r:id="rId10" w:history="1">
        <w:r w:rsidRPr="007F29E8">
          <w:rPr>
            <w:rStyle w:val="Hyperlink"/>
          </w:rPr>
          <w:t>https://www.indeed.com/jobs?q=Janitor&amp;l=Las%20Vegas%2C%20NV&amp;vjk=76950dbfc2c2637c&amp;advn=8848155865301049</w:t>
        </w:r>
      </w:hyperlink>
    </w:p>
    <w:p w14:paraId="5014D0E5" w14:textId="6061C077" w:rsidR="009A325A" w:rsidRPr="00D40352" w:rsidRDefault="008D278D" w:rsidP="00033387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Custodian at Clark County School District (CCSD).  Apply:  </w:t>
      </w:r>
      <w:hyperlink r:id="rId11" w:history="1">
        <w:r w:rsidRPr="002A74C7">
          <w:rPr>
            <w:rStyle w:val="Hyperlink"/>
          </w:rPr>
          <w:t>https://ccsd.taleo.net/careersection/3/jobsearch.ftl?lang=en</w:t>
        </w:r>
      </w:hyperlink>
    </w:p>
    <w:p w14:paraId="212179DD" w14:textId="0C6EA39C" w:rsidR="00D40352" w:rsidRPr="00D40352" w:rsidRDefault="00D40352" w:rsidP="00033387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</w:rPr>
        <w:t>Custodian or Janitor in EmployNV.gov</w:t>
      </w:r>
    </w:p>
    <w:p w14:paraId="0B874322" w14:textId="77777777" w:rsidR="00D40352" w:rsidRDefault="00D40352" w:rsidP="00D40352">
      <w:pPr>
        <w:pStyle w:val="ListParagraph"/>
      </w:pPr>
    </w:p>
    <w:p w14:paraId="6730C610" w14:textId="77777777" w:rsidR="008D278D" w:rsidRPr="00033387" w:rsidRDefault="008D278D" w:rsidP="006C67BC">
      <w:pPr>
        <w:pStyle w:val="ListParagraph"/>
      </w:pPr>
    </w:p>
    <w:sectPr w:rsidR="008D278D" w:rsidRPr="00033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65BE3"/>
    <w:multiLevelType w:val="hybridMultilevel"/>
    <w:tmpl w:val="63C29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87"/>
    <w:rsid w:val="00033387"/>
    <w:rsid w:val="000A1F6E"/>
    <w:rsid w:val="002C21DC"/>
    <w:rsid w:val="006C67BC"/>
    <w:rsid w:val="007A7C2F"/>
    <w:rsid w:val="008D278D"/>
    <w:rsid w:val="009A325A"/>
    <w:rsid w:val="00B36F01"/>
    <w:rsid w:val="00D40352"/>
    <w:rsid w:val="00D802DE"/>
    <w:rsid w:val="00F3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D32D4"/>
  <w15:chartTrackingRefBased/>
  <w15:docId w15:val="{89432536-36B1-4B94-A272-8EC3AA05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3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33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67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y.jobappnetwork.com/terrible-herbst/en?category=&amp;city=Las%2520Vegas&amp;keywordsFilter=porter&amp;state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fcareers.careerplug.com/jobs?loc=14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he.wd1.myworkdayjobs.com/UNLV-External" TargetMode="External"/><Relationship Id="rId11" Type="http://schemas.openxmlformats.org/officeDocument/2006/relationships/hyperlink" Target="https://ccsd.taleo.net/careersection/3/jobsearch.ftl?lang=en" TargetMode="External"/><Relationship Id="rId5" Type="http://schemas.openxmlformats.org/officeDocument/2006/relationships/hyperlink" Target="http://abm.jobs.jobaline.com/" TargetMode="External"/><Relationship Id="rId10" Type="http://schemas.openxmlformats.org/officeDocument/2006/relationships/hyperlink" Target="https://www.indeed.com/jobs?q=Janitor&amp;l=Las%20Vegas%2C%20NV&amp;vjk=76950dbfc2c2637c&amp;advn=88481558653010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deed.com/jobs?q=Janitor&amp;l=Las%20Vegas%2C%20NV&amp;vjk=42885249393330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WCadmin</dc:creator>
  <cp:keywords/>
  <dc:description/>
  <cp:lastModifiedBy>WCadmin</cp:lastModifiedBy>
  <cp:revision>10</cp:revision>
  <dcterms:created xsi:type="dcterms:W3CDTF">2020-06-25T19:27:00Z</dcterms:created>
  <dcterms:modified xsi:type="dcterms:W3CDTF">2020-06-25T21:28:00Z</dcterms:modified>
</cp:coreProperties>
</file>