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18F2F" w14:textId="77777777" w:rsidR="00E17885" w:rsidRPr="00D8455D" w:rsidRDefault="00717C28" w:rsidP="00E17885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inline distT="0" distB="0" distL="0" distR="0" wp14:anchorId="3A6D7077" wp14:editId="13806165">
            <wp:extent cx="3867150" cy="3086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onv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EDAAF" w14:textId="77777777" w:rsidR="002531CF" w:rsidRDefault="002531CF" w:rsidP="00D23BFC">
      <w:pPr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06A858E6" w14:textId="77777777" w:rsidR="00D8455D" w:rsidRDefault="00717C28" w:rsidP="00D23BFC">
      <w:pPr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</w:rPr>
        <w:t>More</w:t>
      </w:r>
      <w:r w:rsidR="0051129D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Positions:</w:t>
      </w:r>
    </w:p>
    <w:p w14:paraId="0367238F" w14:textId="77777777" w:rsidR="0074137F" w:rsidRDefault="0074137F" w:rsidP="00D23BFC">
      <w:pPr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26CBDAAD" w14:textId="77777777" w:rsidR="002531CF" w:rsidRPr="00717C28" w:rsidRDefault="00861B0B" w:rsidP="00861B0B">
      <w:pPr>
        <w:pBdr>
          <w:bottom w:val="single" w:sz="4" w:space="1" w:color="auto"/>
        </w:pBdr>
        <w:spacing w:line="360" w:lineRule="auto"/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EEEEEE"/>
        </w:rPr>
      </w:pPr>
      <w:r w:rsidRPr="00717C28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EEEEEE"/>
        </w:rPr>
        <w:t>507</w:t>
      </w:r>
      <w:r w:rsidR="00717C28" w:rsidRPr="00717C28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EEEEEE"/>
        </w:rPr>
        <w:t>769</w:t>
      </w:r>
      <w:r w:rsidR="007D7924" w:rsidRPr="00717C28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EEEEEE"/>
        </w:rPr>
        <w:t xml:space="preserve"> </w:t>
      </w:r>
      <w:r w:rsidR="00717C28" w:rsidRPr="00717C28">
        <w:rPr>
          <w:rFonts w:ascii="Segoe UI" w:hAnsi="Segoe UI" w:cs="Segoe UI"/>
          <w:b/>
          <w:bCs/>
          <w:color w:val="212529"/>
          <w:sz w:val="28"/>
          <w:szCs w:val="28"/>
        </w:rPr>
        <w:t>FIRE AUTO &amp; EQUIPMENT SPECIALIST</w:t>
      </w:r>
      <w:r w:rsidR="007D7924" w:rsidRPr="00717C28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EEEEEE"/>
        </w:rPr>
        <w:t xml:space="preserve"> </w:t>
      </w:r>
    </w:p>
    <w:p w14:paraId="7590DB63" w14:textId="77777777" w:rsidR="00717C28" w:rsidRPr="00717C28" w:rsidRDefault="00483CA6" w:rsidP="00861B0B">
      <w:pPr>
        <w:pBdr>
          <w:bottom w:val="single" w:sz="4" w:space="1" w:color="auto"/>
        </w:pBdr>
        <w:spacing w:line="360" w:lineRule="auto"/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EEEEEE"/>
        </w:rPr>
      </w:pPr>
      <w:r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EEEEEE"/>
        </w:rPr>
        <w:pict w14:anchorId="3F252334">
          <v:rect id="_x0000_i1025" style="width:0;height:1.5pt" o:hralign="center" o:hrstd="t" o:hr="t" fillcolor="#a0a0a0" stroked="f"/>
        </w:pict>
      </w:r>
    </w:p>
    <w:p w14:paraId="513D5C2D" w14:textId="77777777" w:rsidR="002B19A1" w:rsidRPr="00717C28" w:rsidRDefault="00861B0B" w:rsidP="00861B0B">
      <w:pPr>
        <w:pBdr>
          <w:bottom w:val="single" w:sz="4" w:space="1" w:color="auto"/>
        </w:pBdr>
        <w:spacing w:line="360" w:lineRule="auto"/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</w:pPr>
      <w:r w:rsidRPr="00717C28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50</w:t>
      </w:r>
      <w:r w:rsidR="002B19A1" w:rsidRPr="00717C28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7</w:t>
      </w:r>
      <w:r w:rsidR="00717C28" w:rsidRPr="00717C28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77</w:t>
      </w:r>
      <w:r w:rsidR="002B19A1" w:rsidRPr="00717C28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 xml:space="preserve">1 </w:t>
      </w:r>
      <w:r w:rsidR="00717C28" w:rsidRPr="00717C28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Juvenile Detention Assistant</w:t>
      </w:r>
    </w:p>
    <w:p w14:paraId="3A0603E3" w14:textId="77777777" w:rsidR="00717C28" w:rsidRPr="00717C28" w:rsidRDefault="00717C28" w:rsidP="00717C28">
      <w:pPr>
        <w:spacing w:line="360" w:lineRule="auto"/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</w:pPr>
    </w:p>
    <w:p w14:paraId="13CFF7A1" w14:textId="77777777" w:rsidR="00861B0B" w:rsidRPr="00717C28" w:rsidRDefault="00861B0B" w:rsidP="00717C28">
      <w:pPr>
        <w:spacing w:line="360" w:lineRule="auto"/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</w:pPr>
      <w:r w:rsidRPr="00717C28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507</w:t>
      </w:r>
      <w:r w:rsidR="00717C28" w:rsidRPr="00717C28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773</w:t>
      </w:r>
      <w:r w:rsidRPr="00717C28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17C28" w:rsidRPr="00717C28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WRD WW Collection Systems Technician I</w:t>
      </w:r>
    </w:p>
    <w:p w14:paraId="2C5B9F00" w14:textId="77777777" w:rsidR="00717C28" w:rsidRDefault="00717C28" w:rsidP="00717C28">
      <w:pPr>
        <w:spacing w:line="360" w:lineRule="auto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14:paraId="51EF8FBA" w14:textId="77777777" w:rsidR="00717C28" w:rsidRDefault="00717C28" w:rsidP="00717C28">
      <w:pPr>
        <w:spacing w:line="360" w:lineRule="auto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14:paraId="6E69AC68" w14:textId="77777777" w:rsidR="00861B0B" w:rsidRDefault="00861B0B" w:rsidP="00A9479C">
      <w:pPr>
        <w:jc w:val="center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Check out EmployNV.gov for further information.</w:t>
      </w:r>
    </w:p>
    <w:p w14:paraId="670809D0" w14:textId="77777777" w:rsidR="00861B0B" w:rsidRDefault="00861B0B" w:rsidP="00A9479C">
      <w:pPr>
        <w:jc w:val="center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sectPr w:rsidR="00861B0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F09FB" w14:textId="77777777" w:rsidR="00483CA6" w:rsidRDefault="00483CA6" w:rsidP="00A9479C">
      <w:r>
        <w:separator/>
      </w:r>
    </w:p>
  </w:endnote>
  <w:endnote w:type="continuationSeparator" w:id="0">
    <w:p w14:paraId="0E91346D" w14:textId="77777777" w:rsidR="00483CA6" w:rsidRDefault="00483CA6" w:rsidP="00A9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FD963" w14:textId="77777777" w:rsidR="00483CA6" w:rsidRDefault="00483CA6" w:rsidP="00A9479C">
      <w:r>
        <w:separator/>
      </w:r>
    </w:p>
  </w:footnote>
  <w:footnote w:type="continuationSeparator" w:id="0">
    <w:p w14:paraId="1EC9699D" w14:textId="77777777" w:rsidR="00483CA6" w:rsidRDefault="00483CA6" w:rsidP="00A94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02669" w14:textId="77777777" w:rsidR="00A9479C" w:rsidRDefault="00A9479C" w:rsidP="00A9479C">
    <w:pPr>
      <w:jc w:val="center"/>
      <w:rPr>
        <w:b/>
        <w:i/>
        <w:sz w:val="24"/>
        <w:szCs w:val="24"/>
      </w:rPr>
    </w:pPr>
  </w:p>
  <w:p w14:paraId="577E5FC9" w14:textId="77777777" w:rsidR="00A9479C" w:rsidRPr="00A9479C" w:rsidRDefault="00A9479C" w:rsidP="00A9479C">
    <w:pPr>
      <w:jc w:val="center"/>
      <w:rPr>
        <w:sz w:val="28"/>
        <w:szCs w:val="28"/>
      </w:rPr>
    </w:pPr>
    <w:r>
      <w:rPr>
        <w:noProof/>
        <w:sz w:val="32"/>
        <w:szCs w:val="32"/>
      </w:rPr>
      <w:drawing>
        <wp:inline distT="0" distB="0" distL="0" distR="0" wp14:anchorId="130F36C6" wp14:editId="49B4F28A">
          <wp:extent cx="1573840" cy="666750"/>
          <wp:effectExtent l="0" t="0" r="762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8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C98335" wp14:editId="76BB5162">
          <wp:extent cx="1742291" cy="59436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291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2"/>
        <w:szCs w:val="32"/>
      </w:rPr>
      <w:drawing>
        <wp:inline distT="0" distB="0" distL="0" distR="0" wp14:anchorId="0B2E013C" wp14:editId="7EF20C2C">
          <wp:extent cx="1381933" cy="657225"/>
          <wp:effectExtent l="0" t="0" r="889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933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2D9376" w14:textId="77777777" w:rsidR="00A9479C" w:rsidRDefault="00A94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82549"/>
    <w:multiLevelType w:val="multilevel"/>
    <w:tmpl w:val="4B58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C23EF"/>
    <w:multiLevelType w:val="multilevel"/>
    <w:tmpl w:val="6CD6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A9"/>
    <w:rsid w:val="00010763"/>
    <w:rsid w:val="001B400A"/>
    <w:rsid w:val="002531CF"/>
    <w:rsid w:val="00257FCE"/>
    <w:rsid w:val="002B19A1"/>
    <w:rsid w:val="00483CA6"/>
    <w:rsid w:val="0051129D"/>
    <w:rsid w:val="0058619A"/>
    <w:rsid w:val="00614A15"/>
    <w:rsid w:val="00634F4B"/>
    <w:rsid w:val="006A37C3"/>
    <w:rsid w:val="007177FB"/>
    <w:rsid w:val="00717C28"/>
    <w:rsid w:val="0074137F"/>
    <w:rsid w:val="00772D1A"/>
    <w:rsid w:val="007D7924"/>
    <w:rsid w:val="00861B0B"/>
    <w:rsid w:val="00900C86"/>
    <w:rsid w:val="009A1AA9"/>
    <w:rsid w:val="00A9479C"/>
    <w:rsid w:val="00CA25FA"/>
    <w:rsid w:val="00D17657"/>
    <w:rsid w:val="00D23BFC"/>
    <w:rsid w:val="00D8455D"/>
    <w:rsid w:val="00E17885"/>
    <w:rsid w:val="00E8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DB0C"/>
  <w15:docId w15:val="{C440C26E-8DB0-45C5-8EBC-534B9F7D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78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78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4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79C"/>
  </w:style>
  <w:style w:type="paragraph" w:styleId="Footer">
    <w:name w:val="footer"/>
    <w:basedOn w:val="Normal"/>
    <w:link w:val="FooterChar"/>
    <w:uiPriority w:val="99"/>
    <w:unhideWhenUsed/>
    <w:rsid w:val="00A94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79C"/>
  </w:style>
  <w:style w:type="character" w:styleId="UnresolvedMention">
    <w:name w:val="Unresolved Mention"/>
    <w:basedOn w:val="DefaultParagraphFont"/>
    <w:uiPriority w:val="99"/>
    <w:semiHidden/>
    <w:unhideWhenUsed/>
    <w:rsid w:val="001B40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731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86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89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747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5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7096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7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82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4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89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31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7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90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75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33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776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org/details/ElvisLastTou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WCadmin</cp:lastModifiedBy>
  <cp:revision>2</cp:revision>
  <cp:lastPrinted>2017-08-02T19:15:00Z</cp:lastPrinted>
  <dcterms:created xsi:type="dcterms:W3CDTF">2020-06-05T16:19:00Z</dcterms:created>
  <dcterms:modified xsi:type="dcterms:W3CDTF">2020-06-05T16:19:00Z</dcterms:modified>
</cp:coreProperties>
</file>