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C95D" w14:textId="77777777" w:rsidR="00E17885" w:rsidRPr="00D8455D" w:rsidRDefault="009F37AC" w:rsidP="00E17885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3C47B2B8" wp14:editId="25A00766">
            <wp:extent cx="594360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7"/>
      </w:tblGrid>
      <w:tr w:rsidR="00614A15" w:rsidRPr="00614A15" w14:paraId="677715F4" w14:textId="77777777" w:rsidTr="009F37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E806" w14:textId="77777777" w:rsidR="00D42E4D" w:rsidRPr="00614A15" w:rsidRDefault="00D42E4D" w:rsidP="00D42E4D">
            <w:pPr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3686" w:rsidRPr="00823686" w14:paraId="094410AE" w14:textId="77777777" w:rsidTr="009F37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216F" w14:textId="77777777" w:rsidR="009F37AC" w:rsidRDefault="009F37AC" w:rsidP="00823686">
            <w:pP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t>507758 Lifeguard – Various Locations</w:t>
            </w:r>
          </w:p>
          <w:p w14:paraId="27197977" w14:textId="77777777" w:rsidR="009F37AC" w:rsidRDefault="008351CA" w:rsidP="00823686">
            <w:pP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0748A3A2">
                <v:rect id="_x0000_i1025" style="width:0;height:1.5pt" o:hralign="center" o:hrstd="t" o:hr="t" fillcolor="#a0a0a0" stroked="f"/>
              </w:pict>
            </w:r>
            <w:r w:rsidR="009F37AC"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t xml:space="preserve">507759 Aquatics Coordinator </w:t>
            </w:r>
            <w:proofErr w:type="gramStart"/>
            <w:r w:rsidR="009F37AC"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t>-  Various</w:t>
            </w:r>
            <w:proofErr w:type="gramEnd"/>
            <w:r w:rsidR="009F37AC"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t xml:space="preserve"> Locations</w:t>
            </w:r>
          </w:p>
          <w:p w14:paraId="1755916A" w14:textId="77777777" w:rsidR="009F37AC" w:rsidRDefault="008351CA" w:rsidP="00823686">
            <w:pP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08BA2D96">
                <v:rect id="_x0000_i1026" style="width:0;height:1.5pt" o:hralign="center" o:hrstd="t" o:hr="t" fillcolor="#a0a0a0" stroked="f"/>
              </w:pict>
            </w:r>
          </w:p>
          <w:p w14:paraId="48B8586A" w14:textId="77777777" w:rsidR="009F37AC" w:rsidRDefault="009F37AC" w:rsidP="00823686">
            <w:pP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t xml:space="preserve">507766 </w:t>
            </w:r>
            <w:r w:rsidR="005765B8" w:rsidRPr="005765B8"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t>lass Instructor IV – Silver Mesa Rec Center</w:t>
            </w:r>
          </w:p>
          <w:p w14:paraId="6324AA3B" w14:textId="77777777" w:rsidR="009F37AC" w:rsidRDefault="008351CA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69737BA7">
                <v:rect id="_x0000_i1027" style="width:0;height:1.5pt" o:hralign="center" o:hrstd="t" o:hr="t" fillcolor="#a0a0a0" stroked="f"/>
              </w:pict>
            </w:r>
          </w:p>
          <w:p w14:paraId="10A37D77" w14:textId="77777777" w:rsidR="009F37AC" w:rsidRDefault="009F37AC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  <w:sz w:val="28"/>
                <w:szCs w:val="28"/>
              </w:rPr>
              <w:t>507767 Classification Technician</w:t>
            </w:r>
          </w:p>
          <w:p w14:paraId="6B110483" w14:textId="77777777" w:rsidR="009F37AC" w:rsidRDefault="008351CA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0E5B9D4C">
                <v:rect id="_x0000_i1028" style="width:0;height:1.5pt" o:hralign="center" o:hrstd="t" o:hr="t" fillcolor="#a0a0a0" stroked="f"/>
              </w:pict>
            </w:r>
          </w:p>
          <w:p w14:paraId="06E6FDF8" w14:textId="77777777" w:rsidR="009F37AC" w:rsidRDefault="009F37AC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  <w:sz w:val="28"/>
                <w:szCs w:val="28"/>
              </w:rPr>
              <w:t xml:space="preserve">507768 Inventory Control </w:t>
            </w:r>
            <w:r w:rsidR="007C2417">
              <w:rPr>
                <w:rFonts w:ascii="Segoe UI" w:hAnsi="Segoe UI" w:cs="Segoe UI"/>
                <w:color w:val="212529"/>
                <w:sz w:val="28"/>
                <w:szCs w:val="28"/>
              </w:rPr>
              <w:t>Specialist</w:t>
            </w:r>
          </w:p>
          <w:p w14:paraId="66A9C79E" w14:textId="77777777" w:rsidR="009F37AC" w:rsidRDefault="008351CA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6BAE281A">
                <v:rect id="_x0000_i1029" style="width:0;height:1.5pt" o:hralign="center" o:hrstd="t" o:hr="t" fillcolor="#a0a0a0" stroked="f"/>
              </w:pict>
            </w:r>
          </w:p>
          <w:p w14:paraId="1A5BDEE7" w14:textId="77777777" w:rsidR="009F37AC" w:rsidRDefault="009F37AC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  <w:sz w:val="28"/>
                <w:szCs w:val="28"/>
              </w:rPr>
              <w:t>507762 Law Enforcement Support Technician – Community Corrections Center</w:t>
            </w:r>
          </w:p>
          <w:p w14:paraId="518309FA" w14:textId="77777777" w:rsidR="009F37AC" w:rsidRDefault="008351CA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13454FD4">
                <v:rect id="_x0000_i1030" style="width:0;height:1.5pt" o:hralign="center" o:hrstd="t" o:hr="t" fillcolor="#a0a0a0" stroked="f"/>
              </w:pict>
            </w:r>
          </w:p>
          <w:p w14:paraId="2B228F4B" w14:textId="77777777" w:rsidR="009F37AC" w:rsidRDefault="009F37AC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  <w:sz w:val="28"/>
                <w:szCs w:val="28"/>
              </w:rPr>
              <w:t xml:space="preserve">507765 </w:t>
            </w:r>
            <w:r w:rsidR="007C2417">
              <w:rPr>
                <w:rFonts w:ascii="Segoe UI" w:hAnsi="Segoe UI" w:cs="Segoe UI"/>
                <w:color w:val="212529"/>
                <w:sz w:val="28"/>
                <w:szCs w:val="28"/>
              </w:rPr>
              <w:t>Maintenance</w:t>
            </w:r>
            <w:r>
              <w:rPr>
                <w:rFonts w:ascii="Segoe UI" w:hAnsi="Segoe UI" w:cs="Segoe UI"/>
                <w:color w:val="212529"/>
                <w:sz w:val="28"/>
                <w:szCs w:val="28"/>
              </w:rPr>
              <w:t xml:space="preserve"> Helper PT/Temp</w:t>
            </w:r>
          </w:p>
          <w:p w14:paraId="67DFF10F" w14:textId="77777777" w:rsidR="009F37AC" w:rsidRDefault="008351CA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65143E85">
                <v:rect id="_x0000_i1031" style="width:0;height:1.5pt" o:hralign="center" o:hrstd="t" o:hr="t" fillcolor="#a0a0a0" stroked="f"/>
              </w:pict>
            </w:r>
          </w:p>
          <w:p w14:paraId="152FAADD" w14:textId="77777777" w:rsidR="009F37AC" w:rsidRDefault="009F37AC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  <w:sz w:val="28"/>
                <w:szCs w:val="28"/>
              </w:rPr>
              <w:t>507761 Program Specialist – Temp</w:t>
            </w:r>
          </w:p>
          <w:p w14:paraId="60BA8EAA" w14:textId="77777777" w:rsidR="009F37AC" w:rsidRDefault="008351CA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54AF7198">
                <v:rect id="_x0000_i1032" style="width:0;height:1.5pt" o:hralign="center" o:hrstd="t" o:hr="t" fillcolor="#a0a0a0" stroked="f"/>
              </w:pict>
            </w:r>
          </w:p>
          <w:p w14:paraId="6FFFFA4E" w14:textId="77777777" w:rsidR="009F37AC" w:rsidRDefault="009F37AC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  <w:sz w:val="28"/>
                <w:szCs w:val="28"/>
              </w:rPr>
              <w:t>507764 Senior Programmer Analyst – IT</w:t>
            </w:r>
          </w:p>
          <w:p w14:paraId="4A32676A" w14:textId="77777777" w:rsidR="009F37AC" w:rsidRDefault="008351CA" w:rsidP="00823686">
            <w:pPr>
              <w:rPr>
                <w:rFonts w:ascii="Segoe UI" w:hAnsi="Segoe UI" w:cs="Segoe UI"/>
                <w:color w:val="21252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12529"/>
                <w:sz w:val="28"/>
                <w:szCs w:val="28"/>
              </w:rPr>
              <w:pict w14:anchorId="69A5C908">
                <v:rect id="_x0000_i1033" style="width:0;height:1.5pt" o:hralign="center" o:hrstd="t" o:hr="t" fillcolor="#a0a0a0" stroked="f"/>
              </w:pict>
            </w:r>
          </w:p>
          <w:p w14:paraId="0AB628B3" w14:textId="77777777" w:rsidR="00823686" w:rsidRPr="00823686" w:rsidRDefault="009F37AC" w:rsidP="009F37AC">
            <w:pPr>
              <w:rPr>
                <w:rFonts w:ascii="Calibri" w:hAnsi="Calibri" w:cs="Calibri"/>
                <w:color w:val="212529"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  <w:sz w:val="28"/>
                <w:szCs w:val="28"/>
              </w:rPr>
              <w:t>507760 Water Safety Instructor – Various Locations</w:t>
            </w:r>
          </w:p>
        </w:tc>
      </w:tr>
    </w:tbl>
    <w:p w14:paraId="134098CA" w14:textId="77777777" w:rsidR="002F50F7" w:rsidRPr="005765B8" w:rsidRDefault="002F50F7" w:rsidP="00100244">
      <w:pPr>
        <w:rPr>
          <w:sz w:val="24"/>
          <w:szCs w:val="24"/>
        </w:rPr>
      </w:pPr>
    </w:p>
    <w:p w14:paraId="30322BFD" w14:textId="77777777" w:rsidR="002F50F7" w:rsidRDefault="00823686" w:rsidP="009F37AC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Check EmployNV.gov for further information</w:t>
      </w:r>
    </w:p>
    <w:p w14:paraId="0FCE6201" w14:textId="77777777" w:rsidR="009F37AC" w:rsidRDefault="009F37AC" w:rsidP="00B66E9A">
      <w:pPr>
        <w:pStyle w:val="Footer"/>
      </w:pPr>
    </w:p>
    <w:p w14:paraId="7B9272B6" w14:textId="77777777" w:rsidR="002F50F7" w:rsidRPr="00631FD4" w:rsidRDefault="00781741" w:rsidP="00B66E9A">
      <w:pPr>
        <w:pStyle w:val="Footer"/>
        <w:rPr>
          <w:sz w:val="28"/>
          <w:szCs w:val="28"/>
        </w:rPr>
      </w:pPr>
      <w:r>
        <w:t>Job Order</w:t>
      </w:r>
      <w:r w:rsidR="009F37AC">
        <w:t>s</w:t>
      </w:r>
      <w:r>
        <w:t xml:space="preserve"> expire </w:t>
      </w:r>
      <w:r w:rsidR="001E104F">
        <w:t>0</w:t>
      </w:r>
      <w:r w:rsidR="009F37AC">
        <w:t>7</w:t>
      </w:r>
      <w:r w:rsidR="00E54100">
        <w:t>-</w:t>
      </w:r>
      <w:r w:rsidR="009F37AC">
        <w:t>2</w:t>
      </w:r>
      <w:r w:rsidR="00E54100">
        <w:t>-</w:t>
      </w:r>
      <w:r w:rsidR="002F50F7">
        <w:t>20</w:t>
      </w:r>
      <w:r w:rsidR="001E104F">
        <w:t>20</w:t>
      </w:r>
      <w:r w:rsidR="002F50F7">
        <w:t xml:space="preserve"> unless filled prior thereto.</w:t>
      </w:r>
    </w:p>
    <w:sectPr w:rsidR="002F50F7" w:rsidRPr="00631F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100B" w14:textId="77777777" w:rsidR="008351CA" w:rsidRDefault="008351CA" w:rsidP="008D20C3">
      <w:r>
        <w:separator/>
      </w:r>
    </w:p>
  </w:endnote>
  <w:endnote w:type="continuationSeparator" w:id="0">
    <w:p w14:paraId="5916F4FF" w14:textId="77777777" w:rsidR="008351CA" w:rsidRDefault="008351CA" w:rsidP="008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15593" w14:textId="77777777" w:rsidR="008351CA" w:rsidRDefault="008351CA" w:rsidP="008D20C3">
      <w:r>
        <w:separator/>
      </w:r>
    </w:p>
  </w:footnote>
  <w:footnote w:type="continuationSeparator" w:id="0">
    <w:p w14:paraId="77287312" w14:textId="77777777" w:rsidR="008351CA" w:rsidRDefault="008351CA" w:rsidP="008D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C525" w14:textId="77777777" w:rsidR="008D20C3" w:rsidRPr="00631FD4" w:rsidRDefault="008D20C3" w:rsidP="008D20C3">
    <w:pPr>
      <w:jc w:val="center"/>
      <w:rPr>
        <w:sz w:val="28"/>
        <w:szCs w:val="28"/>
      </w:rPr>
    </w:pPr>
    <w:r>
      <w:rPr>
        <w:noProof/>
        <w:sz w:val="32"/>
        <w:szCs w:val="32"/>
      </w:rPr>
      <w:drawing>
        <wp:inline distT="0" distB="0" distL="0" distR="0" wp14:anchorId="06D22B48" wp14:editId="47D30AE0">
          <wp:extent cx="1573840" cy="66675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55032D" wp14:editId="066799FC">
          <wp:extent cx="1742291" cy="5943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291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"/>
        <w:szCs w:val="32"/>
      </w:rPr>
      <w:drawing>
        <wp:inline distT="0" distB="0" distL="0" distR="0" wp14:anchorId="4F8B1AB5" wp14:editId="268C7A81">
          <wp:extent cx="1381933" cy="657225"/>
          <wp:effectExtent l="0" t="0" r="889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33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D1634" w14:textId="77777777" w:rsidR="008D20C3" w:rsidRDefault="008D2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764"/>
    <w:multiLevelType w:val="multilevel"/>
    <w:tmpl w:val="8A7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82549"/>
    <w:multiLevelType w:val="multilevel"/>
    <w:tmpl w:val="4B5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C23EF"/>
    <w:multiLevelType w:val="multilevel"/>
    <w:tmpl w:val="6CD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07F8F"/>
    <w:multiLevelType w:val="multilevel"/>
    <w:tmpl w:val="F110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F3026"/>
    <w:multiLevelType w:val="multilevel"/>
    <w:tmpl w:val="B00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A9"/>
    <w:rsid w:val="00010763"/>
    <w:rsid w:val="0006342A"/>
    <w:rsid w:val="00100244"/>
    <w:rsid w:val="001A3D03"/>
    <w:rsid w:val="001E104F"/>
    <w:rsid w:val="00257FCE"/>
    <w:rsid w:val="002E1DA3"/>
    <w:rsid w:val="002F50F7"/>
    <w:rsid w:val="00376D00"/>
    <w:rsid w:val="004E4C7F"/>
    <w:rsid w:val="005765B8"/>
    <w:rsid w:val="00614A15"/>
    <w:rsid w:val="00634F4B"/>
    <w:rsid w:val="0066013D"/>
    <w:rsid w:val="006F7E23"/>
    <w:rsid w:val="007177FB"/>
    <w:rsid w:val="00781741"/>
    <w:rsid w:val="007C2417"/>
    <w:rsid w:val="007D77E6"/>
    <w:rsid w:val="00823686"/>
    <w:rsid w:val="008351CA"/>
    <w:rsid w:val="008A1C19"/>
    <w:rsid w:val="008D20C3"/>
    <w:rsid w:val="00900C86"/>
    <w:rsid w:val="00975DF6"/>
    <w:rsid w:val="00986ED6"/>
    <w:rsid w:val="009A1AA9"/>
    <w:rsid w:val="009B74D1"/>
    <w:rsid w:val="009F37AC"/>
    <w:rsid w:val="00B66E9A"/>
    <w:rsid w:val="00BD486E"/>
    <w:rsid w:val="00C03012"/>
    <w:rsid w:val="00C107A5"/>
    <w:rsid w:val="00CA25FA"/>
    <w:rsid w:val="00D42E4D"/>
    <w:rsid w:val="00D8455D"/>
    <w:rsid w:val="00E17885"/>
    <w:rsid w:val="00E36537"/>
    <w:rsid w:val="00E54100"/>
    <w:rsid w:val="00E86B1E"/>
    <w:rsid w:val="00F818FE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8F76"/>
  <w15:docId w15:val="{DEE81BC1-6761-45DA-A080-FC2DCB6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C3"/>
  </w:style>
  <w:style w:type="paragraph" w:styleId="Footer">
    <w:name w:val="footer"/>
    <w:basedOn w:val="Normal"/>
    <w:link w:val="FooterChar"/>
    <w:uiPriority w:val="99"/>
    <w:unhideWhenUsed/>
    <w:rsid w:val="008D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C3"/>
  </w:style>
  <w:style w:type="paragraph" w:customStyle="1" w:styleId="default">
    <w:name w:val="default"/>
    <w:basedOn w:val="Normal"/>
    <w:rsid w:val="00BD48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6E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73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9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747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096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7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2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4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31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7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90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75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77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nalawblog.com/city-of-north-las-vegas-finalizes-its-local-marijuana-ru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WCadmin</cp:lastModifiedBy>
  <cp:revision>2</cp:revision>
  <cp:lastPrinted>2017-08-02T19:15:00Z</cp:lastPrinted>
  <dcterms:created xsi:type="dcterms:W3CDTF">2020-06-05T16:21:00Z</dcterms:created>
  <dcterms:modified xsi:type="dcterms:W3CDTF">2020-06-05T16:21:00Z</dcterms:modified>
</cp:coreProperties>
</file>